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67286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公共管理学院“大学生社区实践计划”</w:t>
      </w:r>
    </w:p>
    <w:p w14:paraId="30D0BC8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对接社区联络人联系方式</w:t>
      </w:r>
    </w:p>
    <w:p w14:paraId="581E59B6">
      <w:pPr>
        <w:spacing w:line="560" w:lineRule="exact"/>
        <w:ind w:firstLine="643" w:firstLineChars="2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一、首义社区志愿服务联络人 王月</w:t>
      </w:r>
    </w:p>
    <w:p w14:paraId="1F647F00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电话：13545265265</w:t>
      </w:r>
    </w:p>
    <w:p w14:paraId="6D68DB58">
      <w:pPr>
        <w:spacing w:line="560" w:lineRule="exact"/>
        <w:ind w:firstLine="643" w:firstLineChars="2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二、倍阅书店志愿服务联络人 张小草</w:t>
      </w:r>
    </w:p>
    <w:p w14:paraId="6AB3AF95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电话：18062580530</w:t>
      </w:r>
    </w:p>
    <w:p w14:paraId="0A63E7A2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微信号：zhangxiaocao530</w:t>
      </w:r>
    </w:p>
    <w:p w14:paraId="70775710">
      <w:pPr>
        <w:spacing w:line="560" w:lineRule="exact"/>
        <w:ind w:firstLine="643" w:firstLineChars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三、利济社区志愿服务联络人 </w:t>
      </w:r>
    </w:p>
    <w:p w14:paraId="0A98832B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微信号：Tappp081</w:t>
      </w:r>
    </w:p>
    <w:p w14:paraId="18D6D0D2">
      <w:pPr>
        <w:spacing w:line="560" w:lineRule="exact"/>
        <w:ind w:firstLine="643" w:firstLineChars="2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四、利济社区线上支教活动联络人 倪红静 </w:t>
      </w:r>
    </w:p>
    <w:p w14:paraId="0A0BE7B6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电话：13100651211</w:t>
      </w:r>
    </w:p>
    <w:p w14:paraId="0415BB52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微信号：n405660233</w:t>
      </w:r>
    </w:p>
    <w:p w14:paraId="3BDD97D3">
      <w:pPr>
        <w:spacing w:line="560" w:lineRule="exact"/>
        <w:ind w:firstLine="643" w:firstLineChars="2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五、青鱼嘴阳光家园活动社区联络人 尹华玉</w:t>
      </w:r>
    </w:p>
    <w:p w14:paraId="764309E2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电话：18772848165</w:t>
      </w:r>
    </w:p>
    <w:p w14:paraId="3F164E2D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微信号：wxid_od6s91y7itq522</w:t>
      </w:r>
    </w:p>
    <w:p w14:paraId="39CE9D9E">
      <w:pPr>
        <w:spacing w:line="560" w:lineRule="exact"/>
        <w:ind w:firstLine="643" w:firstLineChars="2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六、韩家墩阳光家园社工服务联络人 杨小红（园长）</w:t>
      </w:r>
    </w:p>
    <w:p w14:paraId="712E80DC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电话：13986287168</w:t>
      </w:r>
    </w:p>
    <w:p w14:paraId="7C5E3A69">
      <w:pPr>
        <w:spacing w:line="560" w:lineRule="exact"/>
        <w:ind w:firstLine="643" w:firstLineChars="2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七、五福社区社工服务联络人 杜昕雯</w:t>
      </w:r>
    </w:p>
    <w:p w14:paraId="3434AA2F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微信号：rourou354066</w:t>
      </w:r>
    </w:p>
    <w:p w14:paraId="16547C44">
      <w:pPr>
        <w:spacing w:line="560" w:lineRule="exact"/>
        <w:ind w:firstLine="643" w:firstLineChars="2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八、光谷五小志愿活动联络人 徐梦蒂（老师）</w:t>
      </w:r>
    </w:p>
    <w:p w14:paraId="2077D3A3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电话：15572793129</w:t>
      </w:r>
    </w:p>
    <w:p w14:paraId="0F625556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微信号：jian850580412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AD"/>
    <w:rsid w:val="00015030"/>
    <w:rsid w:val="00134B56"/>
    <w:rsid w:val="004852AD"/>
    <w:rsid w:val="00542A2D"/>
    <w:rsid w:val="005A0C17"/>
    <w:rsid w:val="007C2967"/>
    <w:rsid w:val="00845037"/>
    <w:rsid w:val="00A63A61"/>
    <w:rsid w:val="00DE0FD9"/>
    <w:rsid w:val="00F22571"/>
    <w:rsid w:val="2119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353</Characters>
  <Lines>2</Lines>
  <Paragraphs>1</Paragraphs>
  <TotalTime>9</TotalTime>
  <ScaleCrop>false</ScaleCrop>
  <LinksUpToDate>false</LinksUpToDate>
  <CharactersWithSpaces>362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2025-10-15T16:07:00Z</dcterms:created>
  <dc:creator>楚瑜 张</dc:creator>
  <cp:lastModifiedBy>王康</cp:lastModifiedBy>
  <dcterms:modified xsi:type="dcterms:W3CDTF">2025-12-03T10:01:16Z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158B9D41BD0C4F8F8B682AD8427143E9_13</vt:lpwstr>
  </property>
</Properties>
</file>