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学生宿舍入住申请登记表</w:t>
      </w:r>
    </w:p>
    <w:tbl>
      <w:tblPr>
        <w:tblStyle w:val="5"/>
        <w:tblW w:w="10016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802"/>
        <w:gridCol w:w="1090"/>
        <w:gridCol w:w="1116"/>
        <w:gridCol w:w="1488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学号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学生类别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博士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新生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复学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延长学制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申请住宿事由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学院意见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990" w:firstLineChars="1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3990" w:firstLineChars="1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3990" w:firstLineChars="1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3990" w:firstLineChars="1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3990" w:firstLineChars="1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学院签章：</w:t>
            </w:r>
          </w:p>
          <w:p>
            <w:pPr>
              <w:ind w:firstLine="6090" w:firstLineChars="290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公寓中心意见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公寓中心签章：</w:t>
            </w:r>
          </w:p>
          <w:p>
            <w:pPr>
              <w:ind w:firstLine="6090" w:firstLineChars="29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6510" w:firstLineChars="3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宿舍安排情况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住宿楼栋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宿舍房间号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住宿开始时间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住宿结束时间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</w:t>
      </w:r>
      <w:r>
        <w:rPr>
          <w:rFonts w:hint="eastAsia"/>
          <w:sz w:val="28"/>
          <w:szCs w:val="28"/>
        </w:rPr>
        <w:t>：凭</w:t>
      </w:r>
      <w:r>
        <w:rPr>
          <w:rFonts w:hint="eastAsia"/>
          <w:sz w:val="28"/>
          <w:szCs w:val="28"/>
          <w:lang w:eastAsia="zh-CN"/>
        </w:rPr>
        <w:t>公寓</w:t>
      </w:r>
      <w:r>
        <w:rPr>
          <w:rFonts w:hint="eastAsia"/>
          <w:sz w:val="28"/>
          <w:szCs w:val="28"/>
        </w:rPr>
        <w:t>中心《入住通知单》安排住宿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DZiMjA5NDZlNGYyMzk4MjVmODBkOTEzNjFiM2MifQ=="/>
  </w:docVars>
  <w:rsids>
    <w:rsidRoot w:val="350A5649"/>
    <w:rsid w:val="02C53124"/>
    <w:rsid w:val="044C2B95"/>
    <w:rsid w:val="07BE1E7F"/>
    <w:rsid w:val="0C580AA0"/>
    <w:rsid w:val="293B075D"/>
    <w:rsid w:val="350A5649"/>
    <w:rsid w:val="580C4BC6"/>
    <w:rsid w:val="6E466660"/>
    <w:rsid w:val="7EB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</TotalTime>
  <ScaleCrop>false</ScaleCrop>
  <LinksUpToDate>false</LinksUpToDate>
  <CharactersWithSpaces>151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2023-09-04T08:15:00Z</dcterms:created>
  <dc:creator>你是居吗</dc:creator>
  <cp:lastModifiedBy>Administrator</cp:lastModifiedBy>
  <dcterms:modified xsi:type="dcterms:W3CDTF">2023-09-05T00:56:43Z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A23CA5DD64CB44E0BBA9EF187A3A9528_11</vt:lpwstr>
  </property>
</Properties>
</file>