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BDBA1" w14:textId="5AEA0741" w:rsidR="00736181" w:rsidRDefault="001512C7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14:paraId="2685788D" w14:textId="77777777" w:rsidR="00432AC5" w:rsidRDefault="00432AC5" w:rsidP="00432AC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“十佳志愿者”报名统计表</w:t>
      </w:r>
    </w:p>
    <w:tbl>
      <w:tblPr>
        <w:tblW w:w="8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:rsidR="000E1157" w14:paraId="5D42E11B" w14:textId="77777777" w:rsidTr="000E1157">
        <w:trPr>
          <w:jc w:val="center"/>
        </w:trPr>
        <w:tc>
          <w:tcPr>
            <w:tcW w:w="1238" w:type="dxa"/>
          </w:tcPr>
          <w:p w14:paraId="696E7A1C" w14:textId="5511998E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姓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E4F698D" w14:textId="78D8B22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579116D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74264763" w14:textId="40D751D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B8DA8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0494D3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708FF1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服务次数</w:t>
            </w:r>
          </w:p>
        </w:tc>
      </w:tr>
      <w:tr w:rsidR="000E1157" w14:paraId="23A5CEC5" w14:textId="77777777" w:rsidTr="000E1157">
        <w:trPr>
          <w:jc w:val="center"/>
        </w:trPr>
        <w:tc>
          <w:tcPr>
            <w:tcW w:w="1238" w:type="dxa"/>
          </w:tcPr>
          <w:p w14:paraId="69C2A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BBB42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9EF6B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ED47E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9ED036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4A831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94192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98A3AE2" w14:textId="77777777" w:rsidTr="000E1157">
        <w:trPr>
          <w:jc w:val="center"/>
        </w:trPr>
        <w:tc>
          <w:tcPr>
            <w:tcW w:w="1238" w:type="dxa"/>
          </w:tcPr>
          <w:p w14:paraId="2AFA2B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52FA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592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45E4AA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62A7A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3C7B5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C7E6F8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8405E94" w14:textId="77777777" w:rsidTr="000E1157">
        <w:trPr>
          <w:jc w:val="center"/>
        </w:trPr>
        <w:tc>
          <w:tcPr>
            <w:tcW w:w="1238" w:type="dxa"/>
          </w:tcPr>
          <w:p w14:paraId="6701AE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96A3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C0377E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1B6B8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F7E9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B7C32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9D3D2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9BF210F" w14:textId="77777777" w:rsidTr="000E1157">
        <w:trPr>
          <w:jc w:val="center"/>
        </w:trPr>
        <w:tc>
          <w:tcPr>
            <w:tcW w:w="1238" w:type="dxa"/>
          </w:tcPr>
          <w:p w14:paraId="58794A4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24539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A7F67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2A609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6B6BD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A2C9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410F6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AE520EC" w14:textId="77777777" w:rsidTr="000E1157">
        <w:trPr>
          <w:jc w:val="center"/>
        </w:trPr>
        <w:tc>
          <w:tcPr>
            <w:tcW w:w="1238" w:type="dxa"/>
          </w:tcPr>
          <w:p w14:paraId="34642AD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CB83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774E4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7DBC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B531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635DB8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E66DAC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108EB5A" w14:textId="77777777" w:rsidTr="000E1157">
        <w:trPr>
          <w:jc w:val="center"/>
        </w:trPr>
        <w:tc>
          <w:tcPr>
            <w:tcW w:w="1238" w:type="dxa"/>
          </w:tcPr>
          <w:p w14:paraId="232CE2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C0900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066CBC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2A498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6B7B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96AF2F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DE338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0CFA0EA" w14:textId="77777777" w:rsidTr="000E1157">
        <w:trPr>
          <w:jc w:val="center"/>
        </w:trPr>
        <w:tc>
          <w:tcPr>
            <w:tcW w:w="1238" w:type="dxa"/>
          </w:tcPr>
          <w:p w14:paraId="4E397B3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39BF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8637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D7DDB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6266B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80C3AC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38A2F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808A307" w14:textId="77777777" w:rsidTr="000E1157">
        <w:trPr>
          <w:jc w:val="center"/>
        </w:trPr>
        <w:tc>
          <w:tcPr>
            <w:tcW w:w="1238" w:type="dxa"/>
          </w:tcPr>
          <w:p w14:paraId="085CE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3D292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5FBF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3D2DA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70E06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00B60E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6989E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7656054" w14:textId="77777777" w:rsidTr="000E1157">
        <w:trPr>
          <w:jc w:val="center"/>
        </w:trPr>
        <w:tc>
          <w:tcPr>
            <w:tcW w:w="1238" w:type="dxa"/>
          </w:tcPr>
          <w:p w14:paraId="0E6328C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D1FF69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44D83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26FD5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D199C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005DA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7180C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1E44451" w14:textId="77777777" w:rsidTr="000E1157">
        <w:trPr>
          <w:jc w:val="center"/>
        </w:trPr>
        <w:tc>
          <w:tcPr>
            <w:tcW w:w="1238" w:type="dxa"/>
          </w:tcPr>
          <w:p w14:paraId="772D45C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DB3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D880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ED298A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03750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525A3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B7D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E35A5E3" w14:textId="77777777" w:rsidTr="000E1157">
        <w:trPr>
          <w:jc w:val="center"/>
        </w:trPr>
        <w:tc>
          <w:tcPr>
            <w:tcW w:w="1238" w:type="dxa"/>
          </w:tcPr>
          <w:p w14:paraId="4D1DA70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59C811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011443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173E62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65121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18532C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B0298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D932717" w14:textId="77777777" w:rsidTr="000E1157">
        <w:trPr>
          <w:jc w:val="center"/>
        </w:trPr>
        <w:tc>
          <w:tcPr>
            <w:tcW w:w="1238" w:type="dxa"/>
          </w:tcPr>
          <w:p w14:paraId="7B29D5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F9E9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8E79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8E0299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AA749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EACA22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9B5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0A2A1C0" w14:textId="77777777" w:rsidTr="000E1157">
        <w:trPr>
          <w:jc w:val="center"/>
        </w:trPr>
        <w:tc>
          <w:tcPr>
            <w:tcW w:w="1238" w:type="dxa"/>
          </w:tcPr>
          <w:p w14:paraId="714F8E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2042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9E84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608EE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5778E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C6243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4CE125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4AE30FC" w14:textId="77777777" w:rsidTr="000E1157">
        <w:trPr>
          <w:jc w:val="center"/>
        </w:trPr>
        <w:tc>
          <w:tcPr>
            <w:tcW w:w="1238" w:type="dxa"/>
          </w:tcPr>
          <w:p w14:paraId="7A23E5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E345D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9E327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A814A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D0B89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9ED39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60DA9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8B021C8" w14:textId="77777777" w:rsidTr="000E1157">
        <w:trPr>
          <w:jc w:val="center"/>
        </w:trPr>
        <w:tc>
          <w:tcPr>
            <w:tcW w:w="1238" w:type="dxa"/>
          </w:tcPr>
          <w:p w14:paraId="099A2F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B2AA5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E0E6C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5DF3E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61EF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51FB08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1006F0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9E432AE" w14:textId="77777777" w:rsidTr="000E1157">
        <w:trPr>
          <w:jc w:val="center"/>
        </w:trPr>
        <w:tc>
          <w:tcPr>
            <w:tcW w:w="1238" w:type="dxa"/>
          </w:tcPr>
          <w:p w14:paraId="080CBF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08A94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3523A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A094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6F991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503C0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ADA0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574B074" w14:textId="77777777" w:rsidTr="000E1157">
        <w:trPr>
          <w:jc w:val="center"/>
        </w:trPr>
        <w:tc>
          <w:tcPr>
            <w:tcW w:w="1238" w:type="dxa"/>
          </w:tcPr>
          <w:p w14:paraId="327915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A3122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0551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1C51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822A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A392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E03DE5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367FD58" w14:textId="77777777" w:rsidTr="000E1157">
        <w:trPr>
          <w:jc w:val="center"/>
        </w:trPr>
        <w:tc>
          <w:tcPr>
            <w:tcW w:w="1238" w:type="dxa"/>
          </w:tcPr>
          <w:p w14:paraId="08A222B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99D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CB19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9E565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B63E1D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1DC97F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FB87B8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CF24688" w14:textId="77777777" w:rsidTr="000E1157">
        <w:trPr>
          <w:jc w:val="center"/>
        </w:trPr>
        <w:tc>
          <w:tcPr>
            <w:tcW w:w="1238" w:type="dxa"/>
          </w:tcPr>
          <w:p w14:paraId="176EE7B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C54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7EFCC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8853A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FD501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5F6147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C6800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877C9F" w14:textId="77777777" w:rsidTr="000E1157">
        <w:trPr>
          <w:jc w:val="center"/>
        </w:trPr>
        <w:tc>
          <w:tcPr>
            <w:tcW w:w="1238" w:type="dxa"/>
          </w:tcPr>
          <w:p w14:paraId="6588956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3D7E9D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D3255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FBC1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DFE3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F21A6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A67FF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3EB6982" w14:textId="77777777" w:rsidTr="000E1157">
        <w:trPr>
          <w:jc w:val="center"/>
        </w:trPr>
        <w:tc>
          <w:tcPr>
            <w:tcW w:w="1238" w:type="dxa"/>
          </w:tcPr>
          <w:p w14:paraId="03C4B6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C98600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A9996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16E03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79761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B3A63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602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1613FF8" w14:textId="77777777" w:rsidTr="000E1157">
        <w:trPr>
          <w:jc w:val="center"/>
        </w:trPr>
        <w:tc>
          <w:tcPr>
            <w:tcW w:w="1238" w:type="dxa"/>
          </w:tcPr>
          <w:p w14:paraId="793B5E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AD7F0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BEFF73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FEB6BD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9605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763C7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A9FD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FD6FB84" w14:textId="77777777" w:rsidTr="000E1157">
        <w:trPr>
          <w:jc w:val="center"/>
        </w:trPr>
        <w:tc>
          <w:tcPr>
            <w:tcW w:w="1238" w:type="dxa"/>
          </w:tcPr>
          <w:p w14:paraId="6ADFEA8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B352A4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1A42C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2493F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F36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73702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C414A9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D2101B8" w14:textId="77777777" w:rsidTr="000E1157">
        <w:trPr>
          <w:jc w:val="center"/>
        </w:trPr>
        <w:tc>
          <w:tcPr>
            <w:tcW w:w="1238" w:type="dxa"/>
          </w:tcPr>
          <w:p w14:paraId="457BB21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56B427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EE0C41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CF74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284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F89ED0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A84A0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73ED63" w14:textId="77777777" w:rsidTr="000E1157">
        <w:trPr>
          <w:jc w:val="center"/>
        </w:trPr>
        <w:tc>
          <w:tcPr>
            <w:tcW w:w="1238" w:type="dxa"/>
          </w:tcPr>
          <w:p w14:paraId="064BDA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71472C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68369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A6D52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92F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8A7C6A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9DABC3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</w:tbl>
    <w:p w14:paraId="74E07C56" w14:textId="66F345E8" w:rsidR="00736181" w:rsidRPr="00432AC5" w:rsidRDefault="001512C7" w:rsidP="00432AC5">
      <w:pPr>
        <w:jc w:val="center"/>
        <w:rPr>
          <w:b/>
          <w:bCs/>
        </w:rPr>
      </w:pPr>
      <w:r w:rsidRPr="00432AC5">
        <w:rPr>
          <w:rFonts w:hint="eastAsia"/>
          <w:b/>
          <w:bCs/>
        </w:rPr>
        <w:t>中南</w:t>
      </w:r>
      <w:proofErr w:type="gramStart"/>
      <w:r w:rsidRPr="00432AC5">
        <w:rPr>
          <w:rFonts w:hint="eastAsia"/>
          <w:b/>
          <w:bCs/>
        </w:rPr>
        <w:t>财经政法</w:t>
      </w:r>
      <w:proofErr w:type="gramEnd"/>
      <w:r w:rsidRPr="00432AC5">
        <w:rPr>
          <w:rFonts w:hint="eastAsia"/>
          <w:b/>
          <w:bCs/>
        </w:rPr>
        <w:t>大学志愿者协会二〇二</w:t>
      </w:r>
      <w:r w:rsidR="00DD1B2F">
        <w:rPr>
          <w:rFonts w:hint="eastAsia"/>
          <w:b/>
          <w:bCs/>
        </w:rPr>
        <w:t>一</w:t>
      </w:r>
      <w:r w:rsidRPr="00432AC5">
        <w:rPr>
          <w:rFonts w:hint="eastAsia"/>
          <w:b/>
          <w:bCs/>
        </w:rPr>
        <w:t>制</w:t>
      </w:r>
    </w:p>
    <w:sectPr w:rsidR="00736181" w:rsidRPr="00432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A13B1" w14:textId="77777777" w:rsidR="00241EA9" w:rsidRDefault="00241EA9" w:rsidP="00DD1B2F">
      <w:r>
        <w:separator/>
      </w:r>
    </w:p>
  </w:endnote>
  <w:endnote w:type="continuationSeparator" w:id="0">
    <w:p w14:paraId="7CF99A1E" w14:textId="77777777" w:rsidR="00241EA9" w:rsidRDefault="00241EA9" w:rsidP="00DD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AB65F" w14:textId="77777777" w:rsidR="00241EA9" w:rsidRDefault="00241EA9" w:rsidP="00DD1B2F">
      <w:r>
        <w:separator/>
      </w:r>
    </w:p>
  </w:footnote>
  <w:footnote w:type="continuationSeparator" w:id="0">
    <w:p w14:paraId="61C7A59F" w14:textId="77777777" w:rsidR="00241EA9" w:rsidRDefault="00241EA9" w:rsidP="00DD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2B0"/>
    <w:rsid w:val="000E1157"/>
    <w:rsid w:val="001512C7"/>
    <w:rsid w:val="00241EA9"/>
    <w:rsid w:val="003D7C4A"/>
    <w:rsid w:val="00432AC5"/>
    <w:rsid w:val="0047295B"/>
    <w:rsid w:val="0061470E"/>
    <w:rsid w:val="00736181"/>
    <w:rsid w:val="00892BD5"/>
    <w:rsid w:val="009E5749"/>
    <w:rsid w:val="00A211A3"/>
    <w:rsid w:val="00D858A1"/>
    <w:rsid w:val="00DA7230"/>
    <w:rsid w:val="00DD1B2F"/>
    <w:rsid w:val="00E66311"/>
    <w:rsid w:val="00FA46D8"/>
    <w:rsid w:val="00FD62B0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86307"/>
  <w15:docId w15:val="{1DF837B4-4715-429E-9FA0-22ED74DF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肖 治东</cp:lastModifiedBy>
  <cp:revision>5</cp:revision>
  <dcterms:created xsi:type="dcterms:W3CDTF">2020-03-28T01:22:00Z</dcterms:created>
  <dcterms:modified xsi:type="dcterms:W3CDTF">2021-03-25T09:33:00Z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