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80" w:rightFromText="180" w:vertAnchor="page" w:horzAnchor="margin" w:tblpY="2790"/>
        <w:tblW w:w="0" w:type="auto"/>
        <w:tblLook w:val="04A0" w:firstRow="1" w:lastRow="0" w:firstColumn="1" w:lastColumn="0" w:noHBand="0" w:noVBand="1"/>
      </w:tblPr>
      <w:tblGrid>
        <w:gridCol w:w="3085"/>
        <w:gridCol w:w="5103"/>
      </w:tblGrid>
      <w:tr w:rsidR="000D70C5" w14:paraId="075B33E7" w14:textId="77777777">
        <w:trPr>
          <w:trHeight w:val="841"/>
        </w:trPr>
        <w:tc>
          <w:tcPr>
            <w:tcW w:w="3085" w:type="dxa"/>
            <w:vAlign w:val="center"/>
          </w:tcPr>
          <w:p w14:paraId="492C73E4" w14:textId="77777777" w:rsidR="000D70C5" w:rsidRDefault="00000000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团队名称</w:t>
            </w:r>
          </w:p>
        </w:tc>
        <w:tc>
          <w:tcPr>
            <w:tcW w:w="5103" w:type="dxa"/>
            <w:vAlign w:val="center"/>
          </w:tcPr>
          <w:p w14:paraId="4966C9DE" w14:textId="77777777" w:rsidR="000D70C5" w:rsidRDefault="000D70C5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0D70C5" w14:paraId="1CFE3173" w14:textId="77777777">
        <w:trPr>
          <w:trHeight w:val="841"/>
        </w:trPr>
        <w:tc>
          <w:tcPr>
            <w:tcW w:w="3085" w:type="dxa"/>
            <w:vAlign w:val="center"/>
          </w:tcPr>
          <w:p w14:paraId="50E2C7C2" w14:textId="77777777" w:rsidR="000D70C5" w:rsidRDefault="00000000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负责人姓名</w:t>
            </w:r>
          </w:p>
        </w:tc>
        <w:tc>
          <w:tcPr>
            <w:tcW w:w="5103" w:type="dxa"/>
            <w:vAlign w:val="center"/>
          </w:tcPr>
          <w:p w14:paraId="27164913" w14:textId="77777777" w:rsidR="000D70C5" w:rsidRDefault="000D70C5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0D70C5" w14:paraId="47407147" w14:textId="77777777">
        <w:trPr>
          <w:trHeight w:val="841"/>
        </w:trPr>
        <w:tc>
          <w:tcPr>
            <w:tcW w:w="3085" w:type="dxa"/>
            <w:vAlign w:val="center"/>
          </w:tcPr>
          <w:p w14:paraId="5EBBD08F" w14:textId="77777777" w:rsidR="000D70C5" w:rsidRDefault="00000000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负责人联系方式</w:t>
            </w:r>
          </w:p>
        </w:tc>
        <w:tc>
          <w:tcPr>
            <w:tcW w:w="5103" w:type="dxa"/>
            <w:vAlign w:val="center"/>
          </w:tcPr>
          <w:p w14:paraId="663CD83C" w14:textId="77777777" w:rsidR="000D70C5" w:rsidRDefault="000D70C5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0D70C5" w14:paraId="08D7CCD4" w14:textId="77777777">
        <w:trPr>
          <w:trHeight w:val="980"/>
        </w:trPr>
        <w:tc>
          <w:tcPr>
            <w:tcW w:w="3085" w:type="dxa"/>
            <w:vAlign w:val="center"/>
          </w:tcPr>
          <w:p w14:paraId="0E4697D3" w14:textId="049B4968" w:rsidR="000D70C5" w:rsidRDefault="00000000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活动开展时间</w:t>
            </w:r>
          </w:p>
        </w:tc>
        <w:tc>
          <w:tcPr>
            <w:tcW w:w="5103" w:type="dxa"/>
            <w:vAlign w:val="center"/>
          </w:tcPr>
          <w:p w14:paraId="453B23C3" w14:textId="77777777" w:rsidR="000D70C5" w:rsidRDefault="000D70C5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0D70C5" w14:paraId="04E34485" w14:textId="77777777">
        <w:trPr>
          <w:trHeight w:val="852"/>
        </w:trPr>
        <w:tc>
          <w:tcPr>
            <w:tcW w:w="3085" w:type="dxa"/>
            <w:vAlign w:val="center"/>
          </w:tcPr>
          <w:p w14:paraId="59D9A473" w14:textId="77777777" w:rsidR="000D70C5" w:rsidRDefault="00000000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参与人员</w:t>
            </w:r>
          </w:p>
        </w:tc>
        <w:tc>
          <w:tcPr>
            <w:tcW w:w="5103" w:type="dxa"/>
            <w:vAlign w:val="center"/>
          </w:tcPr>
          <w:p w14:paraId="0D86BBE7" w14:textId="77777777" w:rsidR="000D70C5" w:rsidRDefault="000D70C5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0D70C5" w14:paraId="7D90A0B9" w14:textId="77777777">
        <w:trPr>
          <w:trHeight w:val="834"/>
        </w:trPr>
        <w:tc>
          <w:tcPr>
            <w:tcW w:w="3085" w:type="dxa"/>
            <w:vAlign w:val="center"/>
          </w:tcPr>
          <w:p w14:paraId="1DC84D41" w14:textId="77777777" w:rsidR="000D70C5" w:rsidRDefault="00000000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开展方式</w:t>
            </w:r>
          </w:p>
        </w:tc>
        <w:tc>
          <w:tcPr>
            <w:tcW w:w="5103" w:type="dxa"/>
            <w:vAlign w:val="center"/>
          </w:tcPr>
          <w:p w14:paraId="28486D2A" w14:textId="77777777" w:rsidR="000D70C5" w:rsidRDefault="000D70C5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0D70C5" w14:paraId="2C4A6A59" w14:textId="77777777">
        <w:trPr>
          <w:trHeight w:val="974"/>
        </w:trPr>
        <w:tc>
          <w:tcPr>
            <w:tcW w:w="3085" w:type="dxa"/>
            <w:vAlign w:val="center"/>
          </w:tcPr>
          <w:p w14:paraId="3072C973" w14:textId="77777777" w:rsidR="000D70C5" w:rsidRDefault="00000000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是否有指导教师带队</w:t>
            </w:r>
          </w:p>
        </w:tc>
        <w:tc>
          <w:tcPr>
            <w:tcW w:w="5103" w:type="dxa"/>
            <w:vAlign w:val="center"/>
          </w:tcPr>
          <w:p w14:paraId="3EA71E83" w14:textId="77777777" w:rsidR="000D70C5" w:rsidRDefault="000D70C5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0D70C5" w14:paraId="4DE25AE1" w14:textId="77777777">
        <w:trPr>
          <w:trHeight w:val="1416"/>
        </w:trPr>
        <w:tc>
          <w:tcPr>
            <w:tcW w:w="3085" w:type="dxa"/>
            <w:vAlign w:val="center"/>
          </w:tcPr>
          <w:p w14:paraId="3DDE9B3E" w14:textId="77777777" w:rsidR="000D70C5" w:rsidRDefault="00000000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是否全员购买保险</w:t>
            </w:r>
          </w:p>
        </w:tc>
        <w:tc>
          <w:tcPr>
            <w:tcW w:w="5103" w:type="dxa"/>
            <w:vAlign w:val="center"/>
          </w:tcPr>
          <w:p w14:paraId="1FF67B3B" w14:textId="77777777" w:rsidR="000D70C5" w:rsidRDefault="000D70C5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</w:tbl>
    <w:p w14:paraId="7FC53869" w14:textId="77777777" w:rsidR="000D70C5" w:rsidRDefault="00000000">
      <w:pPr>
        <w:spacing w:beforeLines="50" w:before="156" w:afterLines="50" w:after="156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公共管理</w:t>
      </w:r>
      <w:r>
        <w:rPr>
          <w:rFonts w:ascii="方正小标宋简体" w:eastAsia="方正小标宋简体" w:hAnsi="Times New Roman" w:hint="eastAsia"/>
          <w:sz w:val="36"/>
          <w:szCs w:val="36"/>
        </w:rPr>
        <w:t>学院2025年暑期社</w:t>
      </w:r>
      <w:r>
        <w:rPr>
          <w:rFonts w:ascii="Times New Roman" w:eastAsia="方正小标宋简体" w:hAnsi="Times New Roman" w:hint="eastAsia"/>
          <w:sz w:val="36"/>
          <w:szCs w:val="36"/>
        </w:rPr>
        <w:t>会实践团队信息统计表</w:t>
      </w:r>
    </w:p>
    <w:sectPr w:rsidR="000D7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83DB8" w14:textId="77777777" w:rsidR="00FA10F4" w:rsidRDefault="00FA10F4" w:rsidP="00203E62">
      <w:r>
        <w:separator/>
      </w:r>
    </w:p>
  </w:endnote>
  <w:endnote w:type="continuationSeparator" w:id="0">
    <w:p w14:paraId="084FCDFD" w14:textId="77777777" w:rsidR="00FA10F4" w:rsidRDefault="00FA10F4" w:rsidP="0020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40A3E" w14:textId="77777777" w:rsidR="00FA10F4" w:rsidRDefault="00FA10F4" w:rsidP="00203E62">
      <w:r>
        <w:separator/>
      </w:r>
    </w:p>
  </w:footnote>
  <w:footnote w:type="continuationSeparator" w:id="0">
    <w:p w14:paraId="5B981D4B" w14:textId="77777777" w:rsidR="00FA10F4" w:rsidRDefault="00FA10F4" w:rsidP="00203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3E8"/>
    <w:rsid w:val="000B21BB"/>
    <w:rsid w:val="000D70C5"/>
    <w:rsid w:val="00131303"/>
    <w:rsid w:val="0019053D"/>
    <w:rsid w:val="001A1A22"/>
    <w:rsid w:val="00203E62"/>
    <w:rsid w:val="002479F4"/>
    <w:rsid w:val="00283995"/>
    <w:rsid w:val="004D1A9E"/>
    <w:rsid w:val="00511338"/>
    <w:rsid w:val="00590941"/>
    <w:rsid w:val="005F4C85"/>
    <w:rsid w:val="0060670D"/>
    <w:rsid w:val="00650B2F"/>
    <w:rsid w:val="006F003A"/>
    <w:rsid w:val="00771F6C"/>
    <w:rsid w:val="00786911"/>
    <w:rsid w:val="008B21BB"/>
    <w:rsid w:val="009047F8"/>
    <w:rsid w:val="00922DCF"/>
    <w:rsid w:val="0094723E"/>
    <w:rsid w:val="009B5589"/>
    <w:rsid w:val="00A83B2F"/>
    <w:rsid w:val="00AB3EB2"/>
    <w:rsid w:val="00AC48FA"/>
    <w:rsid w:val="00B0195B"/>
    <w:rsid w:val="00B4591C"/>
    <w:rsid w:val="00B81557"/>
    <w:rsid w:val="00B963E8"/>
    <w:rsid w:val="00BE0B6F"/>
    <w:rsid w:val="00BF67CE"/>
    <w:rsid w:val="00C24A27"/>
    <w:rsid w:val="00CA12C6"/>
    <w:rsid w:val="00DC2D59"/>
    <w:rsid w:val="00DF53CF"/>
    <w:rsid w:val="00DF5A9A"/>
    <w:rsid w:val="00E7464B"/>
    <w:rsid w:val="00F52BCD"/>
    <w:rsid w:val="00F97638"/>
    <w:rsid w:val="00FA10F4"/>
    <w:rsid w:val="324B35DB"/>
    <w:rsid w:val="4100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A5028"/>
  <w15:docId w15:val="{8493C2C7-C3BF-457E-8970-CCC44C46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楚瑜 张</cp:lastModifiedBy>
  <cp:revision>20</cp:revision>
  <dcterms:created xsi:type="dcterms:W3CDTF">2021-06-19T14:40:00Z</dcterms:created>
  <dcterms:modified xsi:type="dcterms:W3CDTF">2025-08-05T07:23:00Z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eyJoZGlkIjoiODUwNWY1ZjAxNWU5NjU5NmExYzdmYzhmZDQxZjY0ODIiLCJ1c2VySWQiOiIxNjE3MzkwMTIxIn0=</vt:lpwstr>
  </property>
  <property fmtid="{D5CDD505-2E9C-101B-9397-08002B2CF9AE}" pid="4" name="ICV">
    <vt:lpwstr>1CA1942A3F024C5DA59973F1A2F0B2AE_12</vt:lpwstr>
  </property>
</Properties>
</file>