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jc w:val="center"/>
        <w:outlineLvl w:val="0"/>
        <w:rPr>
          <w:rFonts w:hint="eastAsia" w:ascii="方正小标宋简体" w:hAnsi="华文中宋" w:eastAsia="方正小标宋简体" w:cs="宋体"/>
          <w:color w:val="000000"/>
          <w:kern w:val="0"/>
          <w:sz w:val="36"/>
          <w:szCs w:val="36"/>
        </w:rPr>
      </w:pPr>
      <w:bookmarkStart w:id="6" w:name="_GoBack"/>
      <w:bookmarkEnd w:id="6"/>
      <w:bookmarkStart w:id="0" w:name="_Toc498501089"/>
      <w:bookmarkStart w:id="1" w:name="_Toc508135570"/>
      <w:bookmarkStart w:id="2" w:name="_Toc498501189"/>
      <w:r>
        <w:rPr>
          <w:rFonts w:hint="eastAsia" w:ascii="方正小标宋简体" w:hAnsi="华文中宋" w:eastAsia="方正小标宋简体" w:cs="宋体"/>
          <w:color w:val="000000"/>
          <w:kern w:val="0"/>
          <w:sz w:val="36"/>
          <w:szCs w:val="36"/>
        </w:rPr>
        <w:t>公共管理学院第八期“青马工程”</w:t>
      </w:r>
      <w:bookmarkEnd w:id="0"/>
      <w:bookmarkEnd w:id="1"/>
      <w:bookmarkEnd w:id="2"/>
    </w:p>
    <w:p>
      <w:pPr>
        <w:spacing w:before="156" w:beforeLines="50" w:after="156" w:afterLines="50" w:line="460" w:lineRule="exact"/>
        <w:jc w:val="center"/>
        <w:outlineLvl w:val="0"/>
        <w:rPr>
          <w:rFonts w:hint="eastAsia" w:ascii="方正小标宋简体" w:hAnsi="华文中宋" w:eastAsia="方正小标宋简体"/>
          <w:sz w:val="36"/>
          <w:szCs w:val="36"/>
        </w:rPr>
      </w:pPr>
      <w:bookmarkStart w:id="3" w:name="_Toc498501190"/>
      <w:bookmarkStart w:id="4" w:name="_Toc498501090"/>
      <w:bookmarkStart w:id="5" w:name="_Toc508135571"/>
      <w:r>
        <w:rPr>
          <w:rFonts w:hint="eastAsia" w:ascii="方正小标宋简体" w:hAnsi="华文中宋" w:eastAsia="方正小标宋简体" w:cs="宋体"/>
          <w:color w:val="000000"/>
          <w:kern w:val="0"/>
          <w:sz w:val="36"/>
          <w:szCs w:val="36"/>
        </w:rPr>
        <w:t>学员申报表</w:t>
      </w:r>
      <w:bookmarkEnd w:id="3"/>
      <w:bookmarkEnd w:id="4"/>
      <w:bookmarkEnd w:id="5"/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45"/>
        <w:gridCol w:w="1287"/>
        <w:gridCol w:w="1190"/>
        <w:gridCol w:w="1048"/>
        <w:gridCol w:w="1202"/>
        <w:gridCol w:w="1298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（登记照）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学年绩点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专业班级</w:t>
            </w:r>
          </w:p>
        </w:tc>
        <w:tc>
          <w:tcPr>
            <w:tcW w:w="4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本人学习经历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起止年月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在何地、何校就读（从高中起）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担任团学组织职务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情况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任职时间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任何职务（包括学校、院系、班级、社团等）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2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参与社会实践情况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参加时间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社会实践主题及内容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所获表彰奖励情况</w:t>
            </w:r>
          </w:p>
        </w:tc>
        <w:tc>
          <w:tcPr>
            <w:tcW w:w="8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个人事迹简介</w:t>
            </w:r>
          </w:p>
        </w:tc>
        <w:tc>
          <w:tcPr>
            <w:tcW w:w="8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人选基本表现情况</w:t>
            </w:r>
          </w:p>
        </w:tc>
        <w:tc>
          <w:tcPr>
            <w:tcW w:w="8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（由学生所在团支部填写）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团支部书记（签字）：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年    月    日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学院团委意见</w:t>
            </w:r>
          </w:p>
        </w:tc>
        <w:tc>
          <w:tcPr>
            <w:tcW w:w="8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96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wordWrap w:val="0"/>
              <w:adjustRightInd w:val="0"/>
              <w:snapToGrid w:val="0"/>
              <w:ind w:firstLine="2160" w:firstLineChars="90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（盖章）            </w:t>
            </w:r>
          </w:p>
          <w:p>
            <w:pPr>
              <w:adjustRightInd w:val="0"/>
              <w:snapToGrid w:val="0"/>
              <w:ind w:right="480" w:firstLine="4080" w:firstLineChars="17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年    月    日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46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注：可自行附带申报材料。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c0db02ee-f7a7-44b4-910b-bdca26651ff5"/>
  </w:docVars>
  <w:rsids>
    <w:rsidRoot w:val="008B7353"/>
    <w:rsid w:val="000A0B0D"/>
    <w:rsid w:val="001120E1"/>
    <w:rsid w:val="001247C2"/>
    <w:rsid w:val="0014651C"/>
    <w:rsid w:val="00335ACC"/>
    <w:rsid w:val="00391F7E"/>
    <w:rsid w:val="003D78FA"/>
    <w:rsid w:val="003F6301"/>
    <w:rsid w:val="004C601D"/>
    <w:rsid w:val="00561C53"/>
    <w:rsid w:val="00584525"/>
    <w:rsid w:val="006C195A"/>
    <w:rsid w:val="007426CE"/>
    <w:rsid w:val="00776019"/>
    <w:rsid w:val="0079451F"/>
    <w:rsid w:val="007D2A6F"/>
    <w:rsid w:val="00824BB5"/>
    <w:rsid w:val="008B7353"/>
    <w:rsid w:val="008C214F"/>
    <w:rsid w:val="009A5D92"/>
    <w:rsid w:val="009A60F6"/>
    <w:rsid w:val="009D0A9E"/>
    <w:rsid w:val="009F335D"/>
    <w:rsid w:val="00A82CE5"/>
    <w:rsid w:val="00AC7647"/>
    <w:rsid w:val="00B60353"/>
    <w:rsid w:val="00C17A1A"/>
    <w:rsid w:val="00C7291F"/>
    <w:rsid w:val="00D229D0"/>
    <w:rsid w:val="00EF50E3"/>
    <w:rsid w:val="00F15C12"/>
    <w:rsid w:val="00F41426"/>
    <w:rsid w:val="00F804CD"/>
    <w:rsid w:val="00FF6320"/>
    <w:rsid w:val="3F1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204</Characters>
  <Lines>3</Lines>
  <Paragraphs>1</Paragraphs>
  <TotalTime>12</TotalTime>
  <ScaleCrop>false</ScaleCrop>
  <LinksUpToDate>false</LinksUpToDate>
  <CharactersWithSpaces>338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2023-11-28T12:29:00Z</dcterms:created>
  <dc:creator>ysyhhh1999@outlook.com</dc:creator>
  <cp:lastModifiedBy>HP</cp:lastModifiedBy>
  <dcterms:modified xsi:type="dcterms:W3CDTF">2024-11-04T08:41:46Z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2B330E2E13464B3B998632FC70CF9ED7</vt:lpwstr>
  </property>
</Properties>
</file>