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6B8B">
      <w:pPr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</w:pPr>
      <w:bookmarkStart w:id="6" w:name="_GoBack"/>
      <w:bookmarkEnd w:id="6"/>
      <w:bookmarkStart w:id="0" w:name="_Toc498501189"/>
      <w:bookmarkStart w:id="1" w:name="_Toc508135570"/>
      <w:bookmarkStart w:id="2" w:name="_Toc498501089"/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公共管理学院第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  <w:lang w:val="en-US" w:eastAsia="zh-CN"/>
        </w:rPr>
        <w:t>九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期“青马工程”</w:t>
      </w:r>
      <w:bookmarkEnd w:id="0"/>
      <w:bookmarkEnd w:id="1"/>
      <w:bookmarkEnd w:id="2"/>
    </w:p>
    <w:p w14:paraId="6916BB1D">
      <w:pPr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华文中宋" w:eastAsia="方正小标宋简体"/>
          <w:sz w:val="36"/>
          <w:szCs w:val="36"/>
        </w:rPr>
      </w:pPr>
      <w:bookmarkStart w:id="3" w:name="_Toc498501190"/>
      <w:bookmarkStart w:id="4" w:name="_Toc498501090"/>
      <w:bookmarkStart w:id="5" w:name="_Toc508135571"/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学员申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  <w:lang w:val="en-US" w:eastAsia="zh-CN"/>
        </w:rPr>
        <w:t>报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表</w:t>
      </w:r>
      <w:bookmarkEnd w:id="3"/>
      <w:bookmarkEnd w:id="4"/>
      <w:bookmarkEnd w:id="5"/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45"/>
        <w:gridCol w:w="1287"/>
        <w:gridCol w:w="1190"/>
        <w:gridCol w:w="1048"/>
        <w:gridCol w:w="1202"/>
        <w:gridCol w:w="1298"/>
        <w:gridCol w:w="1983"/>
      </w:tblGrid>
      <w:tr w14:paraId="3E1E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3F0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7E5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6DF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F2C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543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D9D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C79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证件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照）</w:t>
            </w:r>
          </w:p>
        </w:tc>
      </w:tr>
      <w:tr w14:paraId="03DB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4CF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4C2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B61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20C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D09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7B4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57F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1EC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26B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学年绩点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29D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807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264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203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29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0A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专业班级</w:t>
            </w:r>
          </w:p>
        </w:tc>
        <w:tc>
          <w:tcPr>
            <w:tcW w:w="4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E05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214E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4CB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1A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本人学习经历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453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485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在何地、何校就读（从高中起）</w:t>
            </w:r>
          </w:p>
        </w:tc>
      </w:tr>
      <w:tr w14:paraId="3C7F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DEB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755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4AE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A7F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EC0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F18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F8C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8BD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527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担任团学组织职务</w:t>
            </w:r>
          </w:p>
          <w:p w14:paraId="38B4603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4A3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任职时间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F6B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任何职务（包括学校、院系、班级、社团等）</w:t>
            </w:r>
          </w:p>
        </w:tc>
      </w:tr>
      <w:tr w14:paraId="6A7A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818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3C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21C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C39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43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FC5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BB5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5C2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D63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516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B5B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2EA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173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645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ECE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A2D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129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参与社会实践情况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2BE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参加时间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087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社会实践主题及内容</w:t>
            </w:r>
          </w:p>
        </w:tc>
      </w:tr>
      <w:tr w14:paraId="7088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087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B8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ED7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D5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537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03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741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E12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742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483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974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914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6EB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所获表彰奖励情况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D28D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7E464429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68B1CA09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07A09FE7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38231239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347EDC1D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01CF2259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026573B2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76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853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个人事迹简介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9BF0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5E6231B5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7819DFB1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13A77B92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1B3C43AB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71FCB05D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0606D74D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  <w:p w14:paraId="4F7E4DA8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C41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55E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人选基本表现情况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B0A7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（由学生所在团支部填写）</w:t>
            </w:r>
          </w:p>
          <w:p w14:paraId="3177A47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55ECA8F1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731A053B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4847A6EA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7FDB29DC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15E1C85F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11D0AA4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团支部书记（签字）：</w:t>
            </w:r>
          </w:p>
          <w:p w14:paraId="0D20F708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年    月    日</w:t>
            </w:r>
          </w:p>
          <w:p w14:paraId="44B198D7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188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754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学院团委意见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3B7A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46EA758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2BAAF34A">
            <w:pPr>
              <w:adjustRightInd w:val="0"/>
              <w:snapToGrid w:val="0"/>
              <w:ind w:right="960"/>
              <w:rPr>
                <w:rFonts w:ascii="仿宋_GB2312" w:eastAsia="仿宋_GB2312"/>
                <w:color w:val="000000"/>
                <w:sz w:val="24"/>
              </w:rPr>
            </w:pPr>
          </w:p>
          <w:p w14:paraId="58442969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49F57E94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6A05E102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 w14:paraId="7E96037B"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（盖章）            </w:t>
            </w:r>
          </w:p>
          <w:p w14:paraId="5C108C41">
            <w:pPr>
              <w:adjustRightInd w:val="0"/>
              <w:snapToGrid w:val="0"/>
              <w:ind w:right="480" w:firstLine="4080" w:firstLineChars="17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年    月    日</w:t>
            </w:r>
          </w:p>
          <w:p w14:paraId="01E17C2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14:paraId="42646BD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57C54FA">
      <w:pPr>
        <w:spacing w:line="46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注：可自行附带申报材料。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53"/>
    <w:rsid w:val="000A0B0D"/>
    <w:rsid w:val="001120E1"/>
    <w:rsid w:val="001247C2"/>
    <w:rsid w:val="0014651C"/>
    <w:rsid w:val="00335ACC"/>
    <w:rsid w:val="00391F7E"/>
    <w:rsid w:val="003D78FA"/>
    <w:rsid w:val="003F6301"/>
    <w:rsid w:val="004C601D"/>
    <w:rsid w:val="00561C53"/>
    <w:rsid w:val="00584525"/>
    <w:rsid w:val="006C195A"/>
    <w:rsid w:val="007426CE"/>
    <w:rsid w:val="00776019"/>
    <w:rsid w:val="0079451F"/>
    <w:rsid w:val="007D2A6F"/>
    <w:rsid w:val="00824BB5"/>
    <w:rsid w:val="008B7353"/>
    <w:rsid w:val="008C214F"/>
    <w:rsid w:val="009A5D92"/>
    <w:rsid w:val="009A60F6"/>
    <w:rsid w:val="009D0A9E"/>
    <w:rsid w:val="009F335D"/>
    <w:rsid w:val="00A82CE5"/>
    <w:rsid w:val="00AC7647"/>
    <w:rsid w:val="00B60353"/>
    <w:rsid w:val="00C17A1A"/>
    <w:rsid w:val="00C7291F"/>
    <w:rsid w:val="00D229D0"/>
    <w:rsid w:val="00EF50E3"/>
    <w:rsid w:val="00F15C12"/>
    <w:rsid w:val="00F41426"/>
    <w:rsid w:val="00F804CD"/>
    <w:rsid w:val="00FF6320"/>
    <w:rsid w:val="3B7D629E"/>
    <w:rsid w:val="56163226"/>
    <w:rsid w:val="5B9C344F"/>
    <w:rsid w:val="60CB46EE"/>
    <w:rsid w:val="721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204</Characters>
  <Lines>3</Lines>
  <Paragraphs>1</Paragraphs>
  <TotalTime>12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2023-11-28T12:29:00Z</dcterms:created>
  <dc:creator>ysyhhh1999@outlook.com</dc:creator>
  <cp:lastModifiedBy>王康</cp:lastModifiedBy>
  <dcterms:modified xsi:type="dcterms:W3CDTF">2025-12-16T08:17:42Z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eyJoZGlkIjoiMzEwNTM5NzYwMDRjMzkwZTVkZjY2ODkwMGIxNGU0OTUiLCJ1c2VySWQiOiI4ODc1NzYwMjMifQ==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A681E9E2D9C74FB98ADC890439522991_13</vt:lpwstr>
  </property>
</Properties>
</file>