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/>
        <w:spacing w:after="0" w:line="240" w:lineRule="auto"/>
        <w:jc w:val="left"/>
        <w:textAlignment w:val="auto"/>
        <w:rPr>
          <w:rFonts w:hint="eastAsia"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附件</w:t>
      </w:r>
      <w:r>
        <w:rPr>
          <w:rFonts w:hint="eastAsia" w:ascii="黑体" w:hAnsi="Times New Roman" w:eastAsia="黑体" w:cs="宋体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 w:cs="宋体"/>
          <w:sz w:val="32"/>
          <w:szCs w:val="32"/>
        </w:rPr>
        <w:t>：</w:t>
      </w:r>
    </w:p>
    <w:p>
      <w:pPr>
        <w:pStyle w:val="2"/>
        <w:adjustRightInd/>
        <w:spacing w:after="0" w:line="240" w:lineRule="auto"/>
        <w:jc w:val="center"/>
        <w:textAlignment w:val="auto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 xml:space="preserve"> 中南财经政法大学本科生“优秀学习委员”申报表</w:t>
      </w:r>
    </w:p>
    <w:p>
      <w:pPr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（</w:t>
      </w:r>
      <w:r>
        <w:rPr>
          <w:rFonts w:ascii="黑体" w:hAnsi="Times New Roman" w:eastAsia="黑体" w:cs="Times New Roman"/>
          <w:sz w:val="32"/>
          <w:szCs w:val="32"/>
        </w:rPr>
        <w:t>202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黑体" w:hAnsi="Times New Roman" w:eastAsia="黑体" w:cs="Times New Roman"/>
          <w:sz w:val="32"/>
          <w:szCs w:val="32"/>
        </w:rPr>
        <w:t>-202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黑体" w:hAnsi="Times New Roman" w:eastAsia="黑体" w:cs="Times New Roman"/>
          <w:sz w:val="32"/>
          <w:szCs w:val="32"/>
        </w:rPr>
        <w:t>学年）</w:t>
      </w:r>
    </w:p>
    <w:tbl>
      <w:tblPr>
        <w:tblStyle w:val="6"/>
        <w:tblpPr w:leftFromText="180" w:rightFromText="180" w:vertAnchor="text" w:horzAnchor="page" w:tblpX="1918" w:tblpY="170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477"/>
        <w:gridCol w:w="1675"/>
        <w:gridCol w:w="16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姓   名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学    院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（个人2寸彩色免冠证件照）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学   号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班    级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学年加权平均成绩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个人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辅导员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辅导员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联系方式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19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担任学习委员时间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adjustRightInd w:val="0"/>
              <w:spacing w:line="312" w:lineRule="atLeast"/>
              <w:ind w:firstLine="723" w:firstLineChars="300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 xml:space="preserve">        年    月 —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主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要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事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迹</w:t>
            </w:r>
          </w:p>
        </w:tc>
        <w:tc>
          <w:tcPr>
            <w:tcW w:w="7796" w:type="dxa"/>
            <w:gridSpan w:val="5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获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奖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情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况</w:t>
            </w:r>
          </w:p>
        </w:tc>
        <w:tc>
          <w:tcPr>
            <w:tcW w:w="7796" w:type="dxa"/>
            <w:gridSpan w:val="5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学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院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意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 xml:space="preserve">（公章）        </w:t>
            </w:r>
          </w:p>
          <w:p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 xml:space="preserve">日期：                 </w:t>
            </w:r>
          </w:p>
          <w:p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34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学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校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意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（公章）  </w:t>
            </w: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</w:p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pStyle w:val="3"/>
        <w:tabs>
          <w:tab w:val="left" w:pos="785"/>
        </w:tabs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2U2OGY4MTZlM2U2Njc5OTkzMWE1ZmM0NTgyNTQifQ=="/>
  </w:docVars>
  <w:rsids>
    <w:rsidRoot w:val="46511342"/>
    <w:rsid w:val="00024737"/>
    <w:rsid w:val="0003363E"/>
    <w:rsid w:val="00074323"/>
    <w:rsid w:val="00077243"/>
    <w:rsid w:val="001272A7"/>
    <w:rsid w:val="00130FCD"/>
    <w:rsid w:val="001910D5"/>
    <w:rsid w:val="001D0AF6"/>
    <w:rsid w:val="001E6363"/>
    <w:rsid w:val="0036060F"/>
    <w:rsid w:val="003A3561"/>
    <w:rsid w:val="00405F71"/>
    <w:rsid w:val="00437CBC"/>
    <w:rsid w:val="004627BB"/>
    <w:rsid w:val="004963EE"/>
    <w:rsid w:val="00506130"/>
    <w:rsid w:val="0052122D"/>
    <w:rsid w:val="0057124C"/>
    <w:rsid w:val="005E3F27"/>
    <w:rsid w:val="0066505D"/>
    <w:rsid w:val="00717E1B"/>
    <w:rsid w:val="00722087"/>
    <w:rsid w:val="007A4F5C"/>
    <w:rsid w:val="007B6028"/>
    <w:rsid w:val="008355F6"/>
    <w:rsid w:val="00884157"/>
    <w:rsid w:val="008A0C00"/>
    <w:rsid w:val="008A1ACC"/>
    <w:rsid w:val="00912CA3"/>
    <w:rsid w:val="00925908"/>
    <w:rsid w:val="009B2C80"/>
    <w:rsid w:val="009B6285"/>
    <w:rsid w:val="009D76CC"/>
    <w:rsid w:val="009F318A"/>
    <w:rsid w:val="00A46F4C"/>
    <w:rsid w:val="00AC4E77"/>
    <w:rsid w:val="00AF20B6"/>
    <w:rsid w:val="00B41905"/>
    <w:rsid w:val="00B53B67"/>
    <w:rsid w:val="00B65416"/>
    <w:rsid w:val="00C50A83"/>
    <w:rsid w:val="00C85A80"/>
    <w:rsid w:val="00CA04A5"/>
    <w:rsid w:val="00CE0679"/>
    <w:rsid w:val="00DE0E38"/>
    <w:rsid w:val="00E1203D"/>
    <w:rsid w:val="00E21036"/>
    <w:rsid w:val="00E365CB"/>
    <w:rsid w:val="00F015C8"/>
    <w:rsid w:val="00F7419E"/>
    <w:rsid w:val="00FA24BA"/>
    <w:rsid w:val="31574A0F"/>
    <w:rsid w:val="46511342"/>
    <w:rsid w:val="49C219B4"/>
    <w:rsid w:val="4B2E0F1B"/>
    <w:rsid w:val="72777807"/>
    <w:rsid w:val="793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spacing w:after="120"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  <w:lang w:val="zh-CN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312" w:lineRule="atLeast"/>
      <w:textAlignment w:val="baseline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173</Characters>
  <Lines>3</Lines>
  <Paragraphs>1</Paragraphs>
  <TotalTime>1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2022-02-25T07:15:00Z</dcterms:created>
  <dc:creator>Medley</dc:creator>
  <cp:lastModifiedBy>黄艳</cp:lastModifiedBy>
  <cp:lastPrinted>2022-02-28T03:12:00Z</cp:lastPrinted>
  <dcterms:modified xsi:type="dcterms:W3CDTF">2023-03-16T07:39:07Z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995F8ACD1AA14BB587CCAA5E571F0F3A</vt:lpwstr>
  </property>
</Properties>
</file>