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CEFD" w14:textId="77777777" w:rsidR="00CD2EF5" w:rsidRPr="00A84288" w:rsidRDefault="00CD2EF5" w:rsidP="00CD2EF5">
      <w:pPr>
        <w:rPr>
          <w:rFonts w:ascii="宋体" w:hAnsi="宋体" w:cs="方正小标宋简体"/>
          <w:b/>
          <w:sz w:val="24"/>
          <w:szCs w:val="44"/>
        </w:rPr>
      </w:pPr>
      <w:r w:rsidRPr="00A84288">
        <w:rPr>
          <w:rFonts w:ascii="宋体" w:hAnsi="宋体" w:cs="方正小标宋简体" w:hint="eastAsia"/>
          <w:b/>
          <w:sz w:val="24"/>
          <w:szCs w:val="44"/>
        </w:rPr>
        <w:t>附件</w:t>
      </w:r>
      <w:r w:rsidR="00F04FCF" w:rsidRPr="00A84288">
        <w:rPr>
          <w:rFonts w:ascii="宋体" w:hAnsi="宋体" w:cs="方正小标宋简体"/>
          <w:b/>
          <w:sz w:val="24"/>
          <w:szCs w:val="44"/>
        </w:rPr>
        <w:t>3</w:t>
      </w:r>
    </w:p>
    <w:p w14:paraId="5CA69E2B" w14:textId="77777777" w:rsidR="003B739D" w:rsidRDefault="003B739D" w:rsidP="00CD2EF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tbl>
      <w:tblPr>
        <w:tblW w:w="8782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634"/>
        <w:gridCol w:w="969"/>
        <w:gridCol w:w="799"/>
        <w:gridCol w:w="849"/>
        <w:gridCol w:w="1058"/>
        <w:gridCol w:w="1230"/>
        <w:gridCol w:w="1144"/>
      </w:tblGrid>
      <w:tr w:rsidR="003B739D" w14:paraId="02EED4AF" w14:textId="77777777" w:rsidTr="00B87FB7">
        <w:trPr>
          <w:cantSplit/>
          <w:trHeight w:hRule="exact" w:val="657"/>
        </w:trPr>
        <w:tc>
          <w:tcPr>
            <w:tcW w:w="1099" w:type="dxa"/>
            <w:vAlign w:val="center"/>
          </w:tcPr>
          <w:p w14:paraId="7F0EC4CA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634" w:type="dxa"/>
            <w:vAlign w:val="center"/>
          </w:tcPr>
          <w:p w14:paraId="74A06C2C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4962B850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799" w:type="dxa"/>
            <w:vAlign w:val="center"/>
          </w:tcPr>
          <w:p w14:paraId="6B45B74B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C95971A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058" w:type="dxa"/>
            <w:vAlign w:val="center"/>
          </w:tcPr>
          <w:p w14:paraId="41D2BF26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14:paraId="4CFBF4A3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44" w:type="dxa"/>
            <w:vAlign w:val="center"/>
          </w:tcPr>
          <w:p w14:paraId="78E4F744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B739D" w14:paraId="4D3A792B" w14:textId="77777777" w:rsidTr="00B87FB7">
        <w:trPr>
          <w:cantSplit/>
          <w:trHeight w:hRule="exact" w:val="657"/>
        </w:trPr>
        <w:tc>
          <w:tcPr>
            <w:tcW w:w="2733" w:type="dxa"/>
            <w:gridSpan w:val="2"/>
            <w:vAlign w:val="center"/>
          </w:tcPr>
          <w:p w14:paraId="1F61DD1F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学校、院系及专业</w:t>
            </w:r>
          </w:p>
        </w:tc>
        <w:tc>
          <w:tcPr>
            <w:tcW w:w="6049" w:type="dxa"/>
            <w:gridSpan w:val="6"/>
            <w:vAlign w:val="center"/>
          </w:tcPr>
          <w:p w14:paraId="086CB3CD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B739D" w14:paraId="364AAC41" w14:textId="77777777" w:rsidTr="00B87FB7">
        <w:trPr>
          <w:trHeight w:val="4016"/>
        </w:trPr>
        <w:tc>
          <w:tcPr>
            <w:tcW w:w="1099" w:type="dxa"/>
            <w:vAlign w:val="center"/>
          </w:tcPr>
          <w:p w14:paraId="57473B37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</w:t>
            </w:r>
          </w:p>
          <w:p w14:paraId="62B78997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14:paraId="3626532D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</w:t>
            </w:r>
          </w:p>
          <w:p w14:paraId="7751BFB5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诺</w:t>
            </w:r>
          </w:p>
        </w:tc>
        <w:tc>
          <w:tcPr>
            <w:tcW w:w="7683" w:type="dxa"/>
            <w:gridSpan w:val="7"/>
            <w:vAlign w:val="bottom"/>
          </w:tcPr>
          <w:p w14:paraId="16348535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spacing w:afterLines="50" w:after="156"/>
              <w:ind w:leftChars="50" w:left="105" w:rightChars="50" w:right="105"/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77E6FEDE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spacing w:afterLines="50" w:after="156"/>
              <w:ind w:leftChars="50" w:left="105" w:rightChars="50" w:right="105"/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73CC88D3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spacing w:afterLines="50" w:after="156"/>
              <w:ind w:leftChars="50" w:left="105" w:rightChars="50" w:right="105"/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08AA025D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spacing w:afterLines="50" w:after="156"/>
              <w:ind w:leftChars="50" w:left="105" w:rightChars="50" w:right="105"/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bCs/>
                <w:snapToGrid w:val="0"/>
                <w:kern w:val="0"/>
                <w:sz w:val="28"/>
                <w:szCs w:val="28"/>
              </w:rPr>
              <w:t>本人手写：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本人承诺本科毕业后通过选调生招录考试方式到湖北基层乡镇工作，已与家人沟通并征得家人支持。）</w:t>
            </w:r>
          </w:p>
          <w:p w14:paraId="7D295910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spacing w:afterLines="50" w:after="156"/>
              <w:ind w:right="103"/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承诺人:          年   月   日</w:t>
            </w:r>
          </w:p>
        </w:tc>
      </w:tr>
      <w:tr w:rsidR="003B739D" w14:paraId="77E2055A" w14:textId="77777777" w:rsidTr="00B87FB7">
        <w:trPr>
          <w:trHeight w:val="2093"/>
        </w:trPr>
        <w:tc>
          <w:tcPr>
            <w:tcW w:w="1099" w:type="dxa"/>
            <w:vAlign w:val="center"/>
          </w:tcPr>
          <w:p w14:paraId="69BF13C0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14:paraId="62659A4B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</w:t>
            </w:r>
          </w:p>
          <w:p w14:paraId="6EDD1E83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14:paraId="33E87DAE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683" w:type="dxa"/>
            <w:gridSpan w:val="7"/>
            <w:vAlign w:val="bottom"/>
          </w:tcPr>
          <w:p w14:paraId="792A39E0" w14:textId="43D0A1EC" w:rsidR="00AB5067" w:rsidRPr="00AB5067" w:rsidRDefault="00AB5067" w:rsidP="00AB5067">
            <w:pPr>
              <w:tabs>
                <w:tab w:val="left" w:pos="1247"/>
                <w:tab w:val="left" w:pos="5556"/>
                <w:tab w:val="left" w:pos="7560"/>
                <w:tab w:val="left" w:pos="8788"/>
              </w:tabs>
              <w:adjustRightInd w:val="0"/>
              <w:snapToGrid w:val="0"/>
              <w:spacing w:afterLines="50" w:after="156"/>
              <w:ind w:right="101"/>
              <w:jc w:val="center"/>
              <w:rPr>
                <w:rFonts w:ascii="楷体" w:eastAsia="楷体" w:hAnsi="楷体" w:cs="仿宋_GB2312"/>
                <w:snapToGrid w:val="0"/>
                <w:kern w:val="0"/>
                <w:sz w:val="28"/>
                <w:szCs w:val="28"/>
              </w:rPr>
            </w:pPr>
            <w:r w:rsidRPr="00AB5067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（</w:t>
            </w:r>
            <w:r w:rsidR="00C25874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家长</w:t>
            </w:r>
            <w:r w:rsidRPr="00AB5067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签署意见后</w:t>
            </w:r>
            <w:r w:rsidR="00C25874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，</w:t>
            </w:r>
            <w:r w:rsidRPr="00AB5067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将此表通过扫描、传真、拍照等方式传给</w:t>
            </w:r>
            <w:r w:rsidR="00C25874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学院负责老师</w:t>
            </w:r>
            <w:r w:rsidRPr="00AB5067">
              <w:rPr>
                <w:rFonts w:ascii="楷体" w:eastAsia="楷体" w:hAnsi="楷体" w:cs="仿宋_GB2312" w:hint="eastAsia"/>
                <w:snapToGrid w:val="0"/>
                <w:kern w:val="0"/>
                <w:sz w:val="28"/>
                <w:szCs w:val="28"/>
              </w:rPr>
              <w:t>）</w:t>
            </w:r>
          </w:p>
          <w:p w14:paraId="63FB3305" w14:textId="77777777" w:rsidR="00AB5067" w:rsidRDefault="00AB5067">
            <w:pPr>
              <w:tabs>
                <w:tab w:val="left" w:pos="1247"/>
                <w:tab w:val="left" w:pos="5556"/>
                <w:tab w:val="left" w:pos="7560"/>
                <w:tab w:val="left" w:pos="8788"/>
              </w:tabs>
              <w:adjustRightInd w:val="0"/>
              <w:snapToGrid w:val="0"/>
              <w:spacing w:afterLines="50" w:after="156"/>
              <w:ind w:right="101"/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36E12F58" w14:textId="77777777" w:rsidR="003B739D" w:rsidRDefault="003B739D">
            <w:pPr>
              <w:tabs>
                <w:tab w:val="left" w:pos="1247"/>
                <w:tab w:val="left" w:pos="5556"/>
                <w:tab w:val="left" w:pos="7560"/>
                <w:tab w:val="left" w:pos="8788"/>
              </w:tabs>
              <w:adjustRightInd w:val="0"/>
              <w:snapToGrid w:val="0"/>
              <w:spacing w:afterLines="50" w:after="156"/>
              <w:ind w:right="101"/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家长签字:          年   月   日</w:t>
            </w:r>
          </w:p>
        </w:tc>
      </w:tr>
      <w:tr w:rsidR="003B739D" w14:paraId="071C415D" w14:textId="77777777" w:rsidTr="00B87FB7">
        <w:trPr>
          <w:trHeight w:val="2093"/>
        </w:trPr>
        <w:tc>
          <w:tcPr>
            <w:tcW w:w="1099" w:type="dxa"/>
            <w:vAlign w:val="center"/>
          </w:tcPr>
          <w:p w14:paraId="34F44B5A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辅</w:t>
            </w:r>
          </w:p>
          <w:p w14:paraId="1AFB86B3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</w:t>
            </w:r>
          </w:p>
          <w:p w14:paraId="3E6B540C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14:paraId="36843417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</w:p>
          <w:p w14:paraId="08CF2722" w14:textId="77777777" w:rsidR="003B739D" w:rsidRDefault="003B739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7683" w:type="dxa"/>
            <w:gridSpan w:val="7"/>
            <w:vAlign w:val="bottom"/>
          </w:tcPr>
          <w:p w14:paraId="0E1CEF7D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spacing w:afterLines="50" w:after="156"/>
              <w:ind w:right="101"/>
              <w:jc w:val="righ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               辅导员签字:          年   月   日</w:t>
            </w:r>
          </w:p>
        </w:tc>
      </w:tr>
      <w:tr w:rsidR="003B739D" w14:paraId="78C87399" w14:textId="77777777" w:rsidTr="00B87FB7">
        <w:trPr>
          <w:trHeight w:val="2156"/>
        </w:trPr>
        <w:tc>
          <w:tcPr>
            <w:tcW w:w="1099" w:type="dxa"/>
            <w:textDirection w:val="tbRlV"/>
            <w:vAlign w:val="center"/>
          </w:tcPr>
          <w:p w14:paraId="6204540A" w14:textId="77777777" w:rsidR="003B739D" w:rsidRDefault="00CD2EF5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学院党委</w:t>
            </w:r>
            <w:r w:rsidR="003B739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683" w:type="dxa"/>
            <w:gridSpan w:val="7"/>
            <w:vAlign w:val="center"/>
          </w:tcPr>
          <w:p w14:paraId="5B18F9DE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　 </w:t>
            </w:r>
          </w:p>
          <w:p w14:paraId="6836AB9D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14628A71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2365D3D0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</w:p>
          <w:p w14:paraId="147BA656" w14:textId="77777777" w:rsidR="003B739D" w:rsidRDefault="003B739D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                   </w:t>
            </w:r>
          </w:p>
          <w:p w14:paraId="66A8E790" w14:textId="77777777" w:rsidR="003B739D" w:rsidRDefault="00CD2EF5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>学院党委</w:t>
            </w:r>
            <w:r w:rsidR="003B739D">
              <w:rPr>
                <w:rFonts w:ascii="仿宋_GB2312" w:eastAsia="仿宋_GB2312" w:hAnsi="仿宋_GB2312" w:cs="仿宋_GB2312" w:hint="eastAsia"/>
                <w:snapToGrid w:val="0"/>
                <w:kern w:val="0"/>
                <w:sz w:val="28"/>
                <w:szCs w:val="28"/>
              </w:rPr>
              <w:t xml:space="preserve">主要负责人签字并盖章:          年   月   日                                </w:t>
            </w:r>
          </w:p>
        </w:tc>
      </w:tr>
    </w:tbl>
    <w:p w14:paraId="3D07B130" w14:textId="77777777" w:rsidR="003B739D" w:rsidRDefault="003B739D" w:rsidP="00B87FB7">
      <w:pPr>
        <w:rPr>
          <w:rFonts w:ascii="黑体" w:eastAsia="黑体"/>
          <w:sz w:val="10"/>
          <w:szCs w:val="10"/>
        </w:rPr>
      </w:pPr>
    </w:p>
    <w:sectPr w:rsidR="003B739D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B4C2E" w14:textId="77777777" w:rsidR="00B300DF" w:rsidRDefault="00B300DF" w:rsidP="00AB5067">
      <w:r>
        <w:separator/>
      </w:r>
    </w:p>
  </w:endnote>
  <w:endnote w:type="continuationSeparator" w:id="0">
    <w:p w14:paraId="5CEDA80E" w14:textId="77777777" w:rsidR="00B300DF" w:rsidRDefault="00B300DF" w:rsidP="00AB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5E3AF" w14:textId="77777777" w:rsidR="00B300DF" w:rsidRDefault="00B300DF" w:rsidP="00AB5067">
      <w:r>
        <w:separator/>
      </w:r>
    </w:p>
  </w:footnote>
  <w:footnote w:type="continuationSeparator" w:id="0">
    <w:p w14:paraId="23173474" w14:textId="77777777" w:rsidR="00B300DF" w:rsidRDefault="00B300DF" w:rsidP="00AB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F0"/>
    <w:rsid w:val="00042471"/>
    <w:rsid w:val="00070156"/>
    <w:rsid w:val="000A1F86"/>
    <w:rsid w:val="000D34CA"/>
    <w:rsid w:val="001404F0"/>
    <w:rsid w:val="00180556"/>
    <w:rsid w:val="001A48FF"/>
    <w:rsid w:val="001E2CCE"/>
    <w:rsid w:val="002B0DC2"/>
    <w:rsid w:val="0032009A"/>
    <w:rsid w:val="00347A95"/>
    <w:rsid w:val="003960DD"/>
    <w:rsid w:val="003B739D"/>
    <w:rsid w:val="00462F7E"/>
    <w:rsid w:val="005022DC"/>
    <w:rsid w:val="00581D30"/>
    <w:rsid w:val="005C7FA7"/>
    <w:rsid w:val="006410E8"/>
    <w:rsid w:val="006532EF"/>
    <w:rsid w:val="00673403"/>
    <w:rsid w:val="006C2DAC"/>
    <w:rsid w:val="006F2455"/>
    <w:rsid w:val="007A536B"/>
    <w:rsid w:val="007E56C8"/>
    <w:rsid w:val="008A2F9A"/>
    <w:rsid w:val="0090208B"/>
    <w:rsid w:val="00913D42"/>
    <w:rsid w:val="009A520A"/>
    <w:rsid w:val="009C26F3"/>
    <w:rsid w:val="00A61FD1"/>
    <w:rsid w:val="00A84288"/>
    <w:rsid w:val="00A91B30"/>
    <w:rsid w:val="00AB5067"/>
    <w:rsid w:val="00B300DF"/>
    <w:rsid w:val="00B87FB7"/>
    <w:rsid w:val="00BB7EBF"/>
    <w:rsid w:val="00BE059F"/>
    <w:rsid w:val="00C25874"/>
    <w:rsid w:val="00CD2EF5"/>
    <w:rsid w:val="00CF445A"/>
    <w:rsid w:val="00D71012"/>
    <w:rsid w:val="00DE53A1"/>
    <w:rsid w:val="00E0031D"/>
    <w:rsid w:val="00EB5083"/>
    <w:rsid w:val="00EE4BFA"/>
    <w:rsid w:val="00EF2A27"/>
    <w:rsid w:val="00F04FCF"/>
    <w:rsid w:val="00F70687"/>
    <w:rsid w:val="00F97826"/>
    <w:rsid w:val="04552FB7"/>
    <w:rsid w:val="077C4F76"/>
    <w:rsid w:val="09257910"/>
    <w:rsid w:val="09565EE1"/>
    <w:rsid w:val="0DEE3DD8"/>
    <w:rsid w:val="0EE21333"/>
    <w:rsid w:val="13A74B4C"/>
    <w:rsid w:val="146C640A"/>
    <w:rsid w:val="165F53CB"/>
    <w:rsid w:val="2C2E2107"/>
    <w:rsid w:val="2D5D27F9"/>
    <w:rsid w:val="32A1082F"/>
    <w:rsid w:val="33BF2A74"/>
    <w:rsid w:val="352B1E4A"/>
    <w:rsid w:val="375F02A7"/>
    <w:rsid w:val="384370E4"/>
    <w:rsid w:val="3A1F697A"/>
    <w:rsid w:val="3F153716"/>
    <w:rsid w:val="452B4E46"/>
    <w:rsid w:val="474B75ED"/>
    <w:rsid w:val="48272E97"/>
    <w:rsid w:val="4B2F2866"/>
    <w:rsid w:val="4CA96787"/>
    <w:rsid w:val="4FD7022D"/>
    <w:rsid w:val="563623A6"/>
    <w:rsid w:val="63095B0B"/>
    <w:rsid w:val="649E4984"/>
    <w:rsid w:val="686C20F3"/>
    <w:rsid w:val="6A4017BB"/>
    <w:rsid w:val="703C033A"/>
    <w:rsid w:val="76F56D07"/>
    <w:rsid w:val="79C008CD"/>
    <w:rsid w:val="7CEA33E2"/>
    <w:rsid w:val="7D3C6605"/>
    <w:rsid w:val="7E23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A34C7"/>
  <w15:chartTrackingRefBased/>
  <w15:docId w15:val="{2AA83CDB-D8C8-45E0-A0CE-4C645671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Pr>
      <w:kern w:val="2"/>
      <w:sz w:val="18"/>
      <w:szCs w:val="18"/>
    </w:rPr>
  </w:style>
  <w:style w:type="character" w:customStyle="1" w:styleId="a5">
    <w:name w:val="页脚 字符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MC SYSTEM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学生复学申请表</dc:title>
  <dc:subject/>
  <dc:creator>MC SYSTEM</dc:creator>
  <cp:keywords/>
  <dc:description/>
  <cp:lastModifiedBy>芳 宝♥</cp:lastModifiedBy>
  <cp:revision>3</cp:revision>
  <cp:lastPrinted>2019-05-09T11:46:00Z</cp:lastPrinted>
  <dcterms:created xsi:type="dcterms:W3CDTF">2020-07-01T09:34:00Z</dcterms:created>
  <dcterms:modified xsi:type="dcterms:W3CDTF">2020-07-01T09:52:00Z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