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7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103"/>
      </w:tblGrid>
      <w:tr w14:paraId="075B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085" w:type="dxa"/>
            <w:vAlign w:val="center"/>
          </w:tcPr>
          <w:p w14:paraId="492C73E4"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团队名称</w:t>
            </w:r>
          </w:p>
        </w:tc>
        <w:tc>
          <w:tcPr>
            <w:tcW w:w="5103" w:type="dxa"/>
            <w:vAlign w:val="center"/>
          </w:tcPr>
          <w:p w14:paraId="4966C9DE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1CFE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085" w:type="dxa"/>
            <w:vAlign w:val="center"/>
          </w:tcPr>
          <w:p w14:paraId="50E2C7C2"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负责人姓名</w:t>
            </w:r>
          </w:p>
        </w:tc>
        <w:tc>
          <w:tcPr>
            <w:tcW w:w="5103" w:type="dxa"/>
            <w:vAlign w:val="center"/>
          </w:tcPr>
          <w:p w14:paraId="27164913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4740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085" w:type="dxa"/>
            <w:vAlign w:val="center"/>
          </w:tcPr>
          <w:p w14:paraId="5EBBD08F"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负责人联系方式</w:t>
            </w:r>
          </w:p>
        </w:tc>
        <w:tc>
          <w:tcPr>
            <w:tcW w:w="5103" w:type="dxa"/>
            <w:vAlign w:val="center"/>
          </w:tcPr>
          <w:p w14:paraId="663CD83C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08D7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085" w:type="dxa"/>
            <w:vAlign w:val="center"/>
          </w:tcPr>
          <w:p w14:paraId="0E4697D3"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活动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8"/>
              </w:rPr>
              <w:t>开展时间</w:t>
            </w:r>
          </w:p>
        </w:tc>
        <w:tc>
          <w:tcPr>
            <w:tcW w:w="5103" w:type="dxa"/>
            <w:vAlign w:val="center"/>
          </w:tcPr>
          <w:p w14:paraId="453B23C3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04E3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085" w:type="dxa"/>
            <w:vAlign w:val="center"/>
          </w:tcPr>
          <w:p w14:paraId="59D9A473"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参与人员</w:t>
            </w:r>
          </w:p>
        </w:tc>
        <w:tc>
          <w:tcPr>
            <w:tcW w:w="5103" w:type="dxa"/>
            <w:vAlign w:val="center"/>
          </w:tcPr>
          <w:p w14:paraId="0D86BBE7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7D90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085" w:type="dxa"/>
            <w:vAlign w:val="center"/>
          </w:tcPr>
          <w:p w14:paraId="1DC84D41"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开展方式</w:t>
            </w:r>
          </w:p>
        </w:tc>
        <w:tc>
          <w:tcPr>
            <w:tcW w:w="5103" w:type="dxa"/>
            <w:vAlign w:val="center"/>
          </w:tcPr>
          <w:p w14:paraId="28486D2A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2C4A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3085" w:type="dxa"/>
            <w:vAlign w:val="center"/>
          </w:tcPr>
          <w:p w14:paraId="3072C973"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是否有指导教师带队</w:t>
            </w:r>
          </w:p>
        </w:tc>
        <w:tc>
          <w:tcPr>
            <w:tcW w:w="5103" w:type="dxa"/>
            <w:vAlign w:val="center"/>
          </w:tcPr>
          <w:p w14:paraId="3EA71E83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4DE2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3085" w:type="dxa"/>
            <w:vAlign w:val="center"/>
          </w:tcPr>
          <w:p w14:paraId="3DDE9B3E"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是否全员购买保险</w:t>
            </w:r>
          </w:p>
        </w:tc>
        <w:tc>
          <w:tcPr>
            <w:tcW w:w="5103" w:type="dxa"/>
            <w:vAlign w:val="center"/>
          </w:tcPr>
          <w:p w14:paraId="1FF67B3B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 w14:paraId="7FC53869">
      <w:pPr>
        <w:spacing w:before="156" w:beforeLines="50" w:after="156" w:afterLines="50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公共管理</w:t>
      </w:r>
      <w:r>
        <w:rPr>
          <w:rFonts w:hint="eastAsia" w:ascii="方正小标宋简体" w:hAnsi="Times New Roman" w:eastAsia="方正小标宋简体"/>
          <w:sz w:val="36"/>
          <w:szCs w:val="36"/>
        </w:rPr>
        <w:t>学院202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36"/>
          <w:szCs w:val="36"/>
        </w:rPr>
        <w:t>年寒假社</w:t>
      </w:r>
      <w:r>
        <w:rPr>
          <w:rFonts w:hint="eastAsia" w:ascii="Times New Roman" w:hAnsi="Times New Roman" w:eastAsia="方正小标宋简体"/>
          <w:sz w:val="36"/>
          <w:szCs w:val="36"/>
        </w:rPr>
        <w:t>会实践团队信息统计表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E8"/>
    <w:rsid w:val="000B21BB"/>
    <w:rsid w:val="00131303"/>
    <w:rsid w:val="0019053D"/>
    <w:rsid w:val="001A1A22"/>
    <w:rsid w:val="002479F4"/>
    <w:rsid w:val="00283995"/>
    <w:rsid w:val="00433C09"/>
    <w:rsid w:val="004D1A9E"/>
    <w:rsid w:val="00511338"/>
    <w:rsid w:val="00590941"/>
    <w:rsid w:val="005F4C85"/>
    <w:rsid w:val="0060670D"/>
    <w:rsid w:val="00650B2F"/>
    <w:rsid w:val="006F003A"/>
    <w:rsid w:val="00771F6C"/>
    <w:rsid w:val="00786911"/>
    <w:rsid w:val="008B21BB"/>
    <w:rsid w:val="009047F8"/>
    <w:rsid w:val="00922DCF"/>
    <w:rsid w:val="0094723E"/>
    <w:rsid w:val="009B5589"/>
    <w:rsid w:val="00A83B2F"/>
    <w:rsid w:val="00AB3EB2"/>
    <w:rsid w:val="00AC2AC8"/>
    <w:rsid w:val="00AC48FA"/>
    <w:rsid w:val="00B0195B"/>
    <w:rsid w:val="00B4591C"/>
    <w:rsid w:val="00B81557"/>
    <w:rsid w:val="00B963E8"/>
    <w:rsid w:val="00BE0B6F"/>
    <w:rsid w:val="00BF67CE"/>
    <w:rsid w:val="00C24A27"/>
    <w:rsid w:val="00DC2D59"/>
    <w:rsid w:val="00DF53CF"/>
    <w:rsid w:val="00DF5A9A"/>
    <w:rsid w:val="00E7464B"/>
    <w:rsid w:val="00F52BCD"/>
    <w:rsid w:val="00F97638"/>
    <w:rsid w:val="324B35DB"/>
    <w:rsid w:val="34905321"/>
    <w:rsid w:val="7BD8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72</Characters>
  <Lines>1</Lines>
  <Paragraphs>1</Paragraphs>
  <TotalTime>6</TotalTime>
  <ScaleCrop>false</ScaleCrop>
  <LinksUpToDate>false</LinksUpToDate>
  <CharactersWithSpaces>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2021-06-19T14:40:00Z</dcterms:created>
  <dc:creator>Lenovo</dc:creator>
  <cp:lastModifiedBy>谭雯心</cp:lastModifiedBy>
  <dcterms:modified xsi:type="dcterms:W3CDTF">2026-01-27T01:25:12Z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eyJoZGlkIjoiODUwNWY1ZjAxNWU5NjU5NmExYzdmYzhmZDQxZjY0ODIiLCJ1c2VySWQiOiIxNjE3MzkwMTIxIn0=</vt:lpwstr>
  </property>
  <property fmtid="{D5CDD505-2E9C-101B-9397-08002B2CF9AE}" pid="4" name="ICV">
    <vt:lpwstr>9DBF6F47745646CF8D388AC1C1DF713C_13</vt:lpwstr>
  </property>
</Properties>
</file>